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89AAC" w14:textId="18E3513A" w:rsidR="00A62712" w:rsidRDefault="00A62712" w:rsidP="00A6271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Ełk, dnia …………………….</w:t>
      </w:r>
    </w:p>
    <w:p w14:paraId="3B7F140F" w14:textId="63AFE626" w:rsidR="0091770E" w:rsidRPr="0091770E" w:rsidRDefault="0091770E" w:rsidP="00A627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70E">
        <w:rPr>
          <w:rFonts w:ascii="Times New Roman" w:hAnsi="Times New Roman" w:cs="Times New Roman"/>
          <w:b/>
          <w:sz w:val="24"/>
          <w:szCs w:val="24"/>
        </w:rPr>
        <w:t>Formularz rezerwacji</w:t>
      </w:r>
    </w:p>
    <w:p w14:paraId="15314564" w14:textId="77777777" w:rsidR="0091770E" w:rsidRDefault="0091770E">
      <w:r>
        <w:t>Podmiot…………………………………………………………………………………………………………………………….</w:t>
      </w:r>
    </w:p>
    <w:p w14:paraId="1E3FBAD0" w14:textId="77777777" w:rsidR="0091770E" w:rsidRDefault="0091770E">
      <w:r>
        <w:t>Telefon kontaktowy………………………………………………………………………………………………………….</w:t>
      </w:r>
    </w:p>
    <w:p w14:paraId="0DEE7ADB" w14:textId="77777777" w:rsidR="0091770E" w:rsidRDefault="0091770E">
      <w:r>
        <w:t>Osoba zamawiająca…………………………………………………………………………………………………………..</w:t>
      </w:r>
    </w:p>
    <w:p w14:paraId="5DC19F38" w14:textId="36A44E92" w:rsidR="00B6059F" w:rsidRDefault="0091770E">
      <w:r>
        <w:t>Planowana liczba uczestników z obszaru rewitalizacji</w:t>
      </w:r>
      <w:r w:rsidR="00A62712">
        <w:t>*</w:t>
      </w:r>
      <w:r>
        <w:t xml:space="preserve"> podczas </w:t>
      </w:r>
      <w:r>
        <w:br/>
        <w:t>spotkań/zajęc/warsztatów/konsultacji/…………………………………………………………………………</w:t>
      </w:r>
    </w:p>
    <w:tbl>
      <w:tblPr>
        <w:tblStyle w:val="Tabela-Siatka"/>
        <w:tblpPr w:leftFromText="141" w:rightFromText="141" w:vertAnchor="page" w:horzAnchor="margin" w:tblpY="4591"/>
        <w:tblW w:w="0" w:type="auto"/>
        <w:tblLook w:val="04A0" w:firstRow="1" w:lastRow="0" w:firstColumn="1" w:lastColumn="0" w:noHBand="0" w:noVBand="1"/>
      </w:tblPr>
      <w:tblGrid>
        <w:gridCol w:w="911"/>
        <w:gridCol w:w="1224"/>
        <w:gridCol w:w="1584"/>
        <w:gridCol w:w="1888"/>
        <w:gridCol w:w="3455"/>
      </w:tblGrid>
      <w:tr w:rsidR="00F24DFC" w14:paraId="71C48674" w14:textId="77777777" w:rsidTr="00F24DFC">
        <w:trPr>
          <w:trHeight w:val="512"/>
        </w:trPr>
        <w:tc>
          <w:tcPr>
            <w:tcW w:w="911" w:type="dxa"/>
          </w:tcPr>
          <w:p w14:paraId="45FDDF67" w14:textId="77777777" w:rsidR="00F24DFC" w:rsidRPr="00A70120" w:rsidRDefault="00F24DFC" w:rsidP="0091770E">
            <w:pPr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LP</w:t>
            </w:r>
          </w:p>
        </w:tc>
        <w:tc>
          <w:tcPr>
            <w:tcW w:w="1224" w:type="dxa"/>
          </w:tcPr>
          <w:p w14:paraId="37704B5C" w14:textId="77777777" w:rsidR="00F24DFC" w:rsidRPr="00A70120" w:rsidRDefault="00F24DFC" w:rsidP="0091770E">
            <w:pPr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Termin rezerwacji</w:t>
            </w:r>
          </w:p>
        </w:tc>
        <w:tc>
          <w:tcPr>
            <w:tcW w:w="1584" w:type="dxa"/>
          </w:tcPr>
          <w:p w14:paraId="29D72224" w14:textId="0207C542" w:rsidR="00F24DFC" w:rsidRPr="00A70120" w:rsidRDefault="00F24DFC" w:rsidP="00917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Godziny</w:t>
            </w:r>
          </w:p>
        </w:tc>
        <w:tc>
          <w:tcPr>
            <w:tcW w:w="1888" w:type="dxa"/>
          </w:tcPr>
          <w:p w14:paraId="6A07D333" w14:textId="76294F61" w:rsidR="00F24DFC" w:rsidRPr="00A70120" w:rsidRDefault="00F24DFC" w:rsidP="0091770E">
            <w:pPr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Planowana liczba osób</w:t>
            </w:r>
          </w:p>
        </w:tc>
        <w:tc>
          <w:tcPr>
            <w:tcW w:w="3455" w:type="dxa"/>
          </w:tcPr>
          <w:p w14:paraId="493E3002" w14:textId="20D8C257" w:rsidR="00F24DFC" w:rsidRPr="00A70120" w:rsidRDefault="00F24DFC" w:rsidP="00917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Cel/</w:t>
            </w:r>
            <w:r w:rsidRPr="00A70120">
              <w:rPr>
                <w:rFonts w:ascii="Times New Roman" w:hAnsi="Times New Roman" w:cs="Times New Roman"/>
              </w:rPr>
              <w:t>Tematyka zajęć:</w:t>
            </w:r>
          </w:p>
        </w:tc>
      </w:tr>
      <w:tr w:rsidR="00F24DFC" w14:paraId="6BE5F48F" w14:textId="77777777" w:rsidTr="00F24DFC">
        <w:trPr>
          <w:trHeight w:val="497"/>
        </w:trPr>
        <w:tc>
          <w:tcPr>
            <w:tcW w:w="911" w:type="dxa"/>
          </w:tcPr>
          <w:p w14:paraId="1B670628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4" w:type="dxa"/>
          </w:tcPr>
          <w:p w14:paraId="5A63E34D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32363EFA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4513F8B5" w14:textId="3D459A1E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2A391BA3" w14:textId="77777777" w:rsidR="00F24DFC" w:rsidRDefault="00F24DFC" w:rsidP="0091770E">
            <w:pPr>
              <w:spacing w:before="120" w:after="120"/>
            </w:pPr>
          </w:p>
        </w:tc>
      </w:tr>
      <w:tr w:rsidR="00F24DFC" w14:paraId="4C188EE1" w14:textId="77777777" w:rsidTr="00F24DFC">
        <w:trPr>
          <w:trHeight w:val="497"/>
        </w:trPr>
        <w:tc>
          <w:tcPr>
            <w:tcW w:w="911" w:type="dxa"/>
          </w:tcPr>
          <w:p w14:paraId="6FE40290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24" w:type="dxa"/>
          </w:tcPr>
          <w:p w14:paraId="19434ED1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2A76D370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46336F2F" w14:textId="661ABAA2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E3D2DF3" w14:textId="77777777" w:rsidR="00F24DFC" w:rsidRDefault="00F24DFC" w:rsidP="0091770E">
            <w:pPr>
              <w:spacing w:before="120" w:after="120"/>
            </w:pPr>
          </w:p>
        </w:tc>
      </w:tr>
      <w:tr w:rsidR="00F24DFC" w14:paraId="1005C98F" w14:textId="77777777" w:rsidTr="00F24DFC">
        <w:trPr>
          <w:trHeight w:val="483"/>
        </w:trPr>
        <w:tc>
          <w:tcPr>
            <w:tcW w:w="911" w:type="dxa"/>
          </w:tcPr>
          <w:p w14:paraId="652E3224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24" w:type="dxa"/>
          </w:tcPr>
          <w:p w14:paraId="38467834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54354911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27E36AA" w14:textId="2B9A2975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F03CE15" w14:textId="77777777" w:rsidR="00F24DFC" w:rsidRDefault="00F24DFC" w:rsidP="0091770E">
            <w:pPr>
              <w:spacing w:before="120" w:after="120"/>
            </w:pPr>
          </w:p>
        </w:tc>
      </w:tr>
      <w:tr w:rsidR="00F24DFC" w14:paraId="06756D56" w14:textId="77777777" w:rsidTr="00F24DFC">
        <w:trPr>
          <w:trHeight w:val="497"/>
        </w:trPr>
        <w:tc>
          <w:tcPr>
            <w:tcW w:w="911" w:type="dxa"/>
          </w:tcPr>
          <w:p w14:paraId="491239D5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4" w:type="dxa"/>
          </w:tcPr>
          <w:p w14:paraId="5B4173C6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24510C74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79035322" w14:textId="1B40E9AB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0F994840" w14:textId="77777777" w:rsidR="00F24DFC" w:rsidRDefault="00F24DFC" w:rsidP="0091770E">
            <w:pPr>
              <w:spacing w:before="120" w:after="120"/>
            </w:pPr>
          </w:p>
        </w:tc>
      </w:tr>
      <w:tr w:rsidR="00F24DFC" w14:paraId="7000F1EF" w14:textId="77777777" w:rsidTr="00F24DFC">
        <w:trPr>
          <w:trHeight w:val="483"/>
        </w:trPr>
        <w:tc>
          <w:tcPr>
            <w:tcW w:w="911" w:type="dxa"/>
          </w:tcPr>
          <w:p w14:paraId="61F0248D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4" w:type="dxa"/>
          </w:tcPr>
          <w:p w14:paraId="54B72AC9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3EFB4F07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11F13AA3" w14:textId="545794FB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6E633BFB" w14:textId="77777777" w:rsidR="00F24DFC" w:rsidRDefault="00F24DFC" w:rsidP="0091770E">
            <w:pPr>
              <w:spacing w:before="120" w:after="120"/>
            </w:pPr>
          </w:p>
        </w:tc>
      </w:tr>
      <w:tr w:rsidR="00F24DFC" w14:paraId="0B894785" w14:textId="77777777" w:rsidTr="00F24DFC">
        <w:trPr>
          <w:trHeight w:val="497"/>
        </w:trPr>
        <w:tc>
          <w:tcPr>
            <w:tcW w:w="911" w:type="dxa"/>
          </w:tcPr>
          <w:p w14:paraId="6F4E5170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4" w:type="dxa"/>
          </w:tcPr>
          <w:p w14:paraId="2A971A05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6E93C364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1CDEDB0" w14:textId="4A13A452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5424316F" w14:textId="77777777" w:rsidR="00F24DFC" w:rsidRDefault="00F24DFC" w:rsidP="0091770E">
            <w:pPr>
              <w:spacing w:before="120" w:after="120"/>
            </w:pPr>
          </w:p>
        </w:tc>
      </w:tr>
      <w:tr w:rsidR="00F24DFC" w14:paraId="7BD40F39" w14:textId="77777777" w:rsidTr="00F24DFC">
        <w:trPr>
          <w:trHeight w:val="483"/>
        </w:trPr>
        <w:tc>
          <w:tcPr>
            <w:tcW w:w="911" w:type="dxa"/>
          </w:tcPr>
          <w:p w14:paraId="2C897BC8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24" w:type="dxa"/>
          </w:tcPr>
          <w:p w14:paraId="315E5F8E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7DAF8831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C849166" w14:textId="35BBB8DB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54CA9C1E" w14:textId="77777777" w:rsidR="00F24DFC" w:rsidRDefault="00F24DFC" w:rsidP="0091770E">
            <w:pPr>
              <w:spacing w:before="120" w:after="120"/>
            </w:pPr>
          </w:p>
        </w:tc>
      </w:tr>
      <w:tr w:rsidR="00F24DFC" w14:paraId="081A5B5D" w14:textId="77777777" w:rsidTr="00F24DFC">
        <w:trPr>
          <w:trHeight w:val="497"/>
        </w:trPr>
        <w:tc>
          <w:tcPr>
            <w:tcW w:w="911" w:type="dxa"/>
          </w:tcPr>
          <w:p w14:paraId="1159063B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4" w:type="dxa"/>
          </w:tcPr>
          <w:p w14:paraId="1F50B71D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31597F1D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768D976B" w14:textId="5208A973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0F6D371" w14:textId="77777777" w:rsidR="00F24DFC" w:rsidRDefault="00F24DFC" w:rsidP="0091770E">
            <w:pPr>
              <w:spacing w:before="120" w:after="120"/>
            </w:pPr>
          </w:p>
        </w:tc>
      </w:tr>
      <w:tr w:rsidR="00F24DFC" w14:paraId="29CBC89C" w14:textId="77777777" w:rsidTr="00F24DFC">
        <w:trPr>
          <w:trHeight w:val="497"/>
        </w:trPr>
        <w:tc>
          <w:tcPr>
            <w:tcW w:w="911" w:type="dxa"/>
          </w:tcPr>
          <w:p w14:paraId="762FB2EF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24" w:type="dxa"/>
          </w:tcPr>
          <w:p w14:paraId="1EF064DA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0EFF4A5F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759B393" w14:textId="516E494F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174AC09B" w14:textId="77777777" w:rsidR="00F24DFC" w:rsidRDefault="00F24DFC" w:rsidP="0091770E">
            <w:pPr>
              <w:spacing w:before="120" w:after="120"/>
            </w:pPr>
          </w:p>
        </w:tc>
      </w:tr>
      <w:tr w:rsidR="00F24DFC" w14:paraId="092B0499" w14:textId="77777777" w:rsidTr="00F24DFC">
        <w:trPr>
          <w:trHeight w:val="483"/>
        </w:trPr>
        <w:tc>
          <w:tcPr>
            <w:tcW w:w="911" w:type="dxa"/>
          </w:tcPr>
          <w:p w14:paraId="09DBDB65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24" w:type="dxa"/>
          </w:tcPr>
          <w:p w14:paraId="527C798C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6B2975D4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C4FD11F" w14:textId="72D4DCD9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6D163CE5" w14:textId="77777777" w:rsidR="00F24DFC" w:rsidRDefault="00F24DFC" w:rsidP="0091770E">
            <w:pPr>
              <w:spacing w:before="120" w:after="120"/>
            </w:pPr>
          </w:p>
        </w:tc>
      </w:tr>
      <w:tr w:rsidR="00F24DFC" w14:paraId="0749D57B" w14:textId="77777777" w:rsidTr="00F24DFC">
        <w:trPr>
          <w:trHeight w:val="497"/>
        </w:trPr>
        <w:tc>
          <w:tcPr>
            <w:tcW w:w="911" w:type="dxa"/>
          </w:tcPr>
          <w:p w14:paraId="525C082B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24" w:type="dxa"/>
          </w:tcPr>
          <w:p w14:paraId="2FB2485E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26264AE4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658F0375" w14:textId="309A2FBE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A847A05" w14:textId="77777777" w:rsidR="00F24DFC" w:rsidRDefault="00F24DFC" w:rsidP="0091770E">
            <w:pPr>
              <w:spacing w:before="120" w:after="120"/>
            </w:pPr>
          </w:p>
        </w:tc>
      </w:tr>
      <w:tr w:rsidR="00F24DFC" w14:paraId="03CD233C" w14:textId="77777777" w:rsidTr="00F24DFC">
        <w:trPr>
          <w:trHeight w:val="483"/>
        </w:trPr>
        <w:tc>
          <w:tcPr>
            <w:tcW w:w="911" w:type="dxa"/>
          </w:tcPr>
          <w:p w14:paraId="368F83FC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24" w:type="dxa"/>
          </w:tcPr>
          <w:p w14:paraId="3AC72C25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610CC7C1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05F559DE" w14:textId="2613CF84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08545A2" w14:textId="77777777" w:rsidR="00F24DFC" w:rsidRDefault="00F24DFC" w:rsidP="0091770E">
            <w:pPr>
              <w:spacing w:before="120" w:after="120"/>
            </w:pPr>
          </w:p>
        </w:tc>
      </w:tr>
      <w:tr w:rsidR="00F24DFC" w14:paraId="35068113" w14:textId="77777777" w:rsidTr="00F24DFC">
        <w:trPr>
          <w:trHeight w:val="497"/>
        </w:trPr>
        <w:tc>
          <w:tcPr>
            <w:tcW w:w="911" w:type="dxa"/>
          </w:tcPr>
          <w:p w14:paraId="6FCD5DEE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24" w:type="dxa"/>
          </w:tcPr>
          <w:p w14:paraId="349968F3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489A8649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7C5C04EB" w14:textId="425817EC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7135B8FC" w14:textId="77777777" w:rsidR="00F24DFC" w:rsidRDefault="00F24DFC" w:rsidP="0091770E">
            <w:pPr>
              <w:spacing w:before="120" w:after="120"/>
            </w:pPr>
          </w:p>
        </w:tc>
      </w:tr>
      <w:tr w:rsidR="00F24DFC" w14:paraId="43C9D24D" w14:textId="77777777" w:rsidTr="00F24DFC">
        <w:trPr>
          <w:trHeight w:val="483"/>
        </w:trPr>
        <w:tc>
          <w:tcPr>
            <w:tcW w:w="911" w:type="dxa"/>
          </w:tcPr>
          <w:p w14:paraId="55929489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24" w:type="dxa"/>
          </w:tcPr>
          <w:p w14:paraId="7359356A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0AF9533A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4063280E" w14:textId="6B1E7848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3704875D" w14:textId="77777777" w:rsidR="00F24DFC" w:rsidRDefault="00F24DFC" w:rsidP="0091770E">
            <w:pPr>
              <w:spacing w:before="120" w:after="120"/>
            </w:pPr>
          </w:p>
        </w:tc>
      </w:tr>
      <w:tr w:rsidR="00F24DFC" w14:paraId="37BC12E7" w14:textId="77777777" w:rsidTr="00F24DFC">
        <w:trPr>
          <w:trHeight w:val="497"/>
        </w:trPr>
        <w:tc>
          <w:tcPr>
            <w:tcW w:w="911" w:type="dxa"/>
          </w:tcPr>
          <w:p w14:paraId="3095B3CF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24" w:type="dxa"/>
          </w:tcPr>
          <w:p w14:paraId="7A1FCBE3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3C580511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30DDAC71" w14:textId="19FA8F4C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432D30F6" w14:textId="77777777" w:rsidR="00F24DFC" w:rsidRDefault="00F24DFC" w:rsidP="0091770E">
            <w:pPr>
              <w:spacing w:before="120" w:after="120"/>
            </w:pPr>
          </w:p>
        </w:tc>
      </w:tr>
      <w:tr w:rsidR="00F24DFC" w14:paraId="1A1C596E" w14:textId="77777777" w:rsidTr="00F24DFC">
        <w:trPr>
          <w:trHeight w:val="483"/>
        </w:trPr>
        <w:tc>
          <w:tcPr>
            <w:tcW w:w="911" w:type="dxa"/>
          </w:tcPr>
          <w:p w14:paraId="452DF0F9" w14:textId="77777777" w:rsidR="00F24DFC" w:rsidRPr="00A70120" w:rsidRDefault="00F24DFC" w:rsidP="009177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A7012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24" w:type="dxa"/>
          </w:tcPr>
          <w:p w14:paraId="0E825E1F" w14:textId="77777777" w:rsidR="00F24DFC" w:rsidRDefault="00F24DFC" w:rsidP="0091770E">
            <w:pPr>
              <w:spacing w:before="120" w:after="120"/>
            </w:pPr>
          </w:p>
        </w:tc>
        <w:tc>
          <w:tcPr>
            <w:tcW w:w="1584" w:type="dxa"/>
          </w:tcPr>
          <w:p w14:paraId="4E62FF79" w14:textId="77777777" w:rsidR="00F24DFC" w:rsidRDefault="00F24DFC" w:rsidP="0091770E">
            <w:pPr>
              <w:spacing w:before="120" w:after="120"/>
            </w:pPr>
          </w:p>
        </w:tc>
        <w:tc>
          <w:tcPr>
            <w:tcW w:w="1888" w:type="dxa"/>
          </w:tcPr>
          <w:p w14:paraId="3A6180B0" w14:textId="17C72855" w:rsidR="00F24DFC" w:rsidRDefault="00F24DFC" w:rsidP="0091770E">
            <w:pPr>
              <w:spacing w:before="120" w:after="120"/>
            </w:pPr>
          </w:p>
        </w:tc>
        <w:tc>
          <w:tcPr>
            <w:tcW w:w="3455" w:type="dxa"/>
          </w:tcPr>
          <w:p w14:paraId="4992A6F8" w14:textId="77777777" w:rsidR="00F24DFC" w:rsidRDefault="00F24DFC" w:rsidP="0091770E">
            <w:pPr>
              <w:spacing w:before="120" w:after="120"/>
            </w:pPr>
          </w:p>
        </w:tc>
      </w:tr>
    </w:tbl>
    <w:p w14:paraId="33CD9E90" w14:textId="4D7788CA" w:rsidR="00A62712" w:rsidRDefault="00A62712" w:rsidP="00A62712">
      <w:pPr>
        <w:pStyle w:val="Nagwek2"/>
        <w:rPr>
          <w:b w:val="0"/>
          <w:bCs w:val="0"/>
          <w:sz w:val="22"/>
          <w:szCs w:val="22"/>
        </w:rPr>
      </w:pPr>
      <w:r w:rsidRPr="00DE305E">
        <w:rPr>
          <w:b w:val="0"/>
          <w:bCs w:val="0"/>
          <w:sz w:val="22"/>
          <w:szCs w:val="22"/>
        </w:rPr>
        <w:t xml:space="preserve">* </w:t>
      </w:r>
      <w:r>
        <w:rPr>
          <w:b w:val="0"/>
          <w:bCs w:val="0"/>
          <w:sz w:val="22"/>
          <w:szCs w:val="22"/>
        </w:rPr>
        <w:t>u</w:t>
      </w:r>
      <w:r w:rsidRPr="00DE305E">
        <w:rPr>
          <w:b w:val="0"/>
          <w:bCs w:val="0"/>
          <w:sz w:val="22"/>
          <w:szCs w:val="22"/>
        </w:rPr>
        <w:t xml:space="preserve">lice wchodzące w skład obszaru: 3 Maja, Armii Krajowej, Chopina, Czarna, Dąbrowskiego, Gdańska, Gizewiusza, Kąpielowa, Konopnickiej, Kościuszki, Magazynowa, Małeckich, Mickiewicza (numery parzyste i nieparzyste od 15 do końca), Moniuszki, Nadjeziorna, Orzeszkowej, Plac Katedralny, Piłsudskiego (parzyste do nr 8 i nieparzyste), Pułaskiego (od nr 11), Roosevelta, Toruńska, Wawelska, Wojska Polskiego (do skrzyżowania z ul. Mickiewicza), Sikorskiego (numery parzyste do 18), Słowackiego, Stary Rynek, Szkolna, </w:t>
      </w:r>
      <w:proofErr w:type="spellStart"/>
      <w:r w:rsidRPr="00DE305E">
        <w:rPr>
          <w:b w:val="0"/>
          <w:bCs w:val="0"/>
          <w:sz w:val="22"/>
          <w:szCs w:val="22"/>
        </w:rPr>
        <w:t>Świackiego</w:t>
      </w:r>
      <w:proofErr w:type="spellEnd"/>
      <w:r w:rsidRPr="00DE305E">
        <w:rPr>
          <w:b w:val="0"/>
          <w:bCs w:val="0"/>
          <w:sz w:val="22"/>
          <w:szCs w:val="22"/>
        </w:rPr>
        <w:t xml:space="preserve"> „Sępa”, Żeromskiego</w:t>
      </w:r>
    </w:p>
    <w:p w14:paraId="7DC78412" w14:textId="5CDE4DBC" w:rsidR="00A62712" w:rsidRPr="00DE305E" w:rsidRDefault="00A62712" w:rsidP="00A62712">
      <w:pPr>
        <w:pStyle w:val="Nagwek2"/>
        <w:rPr>
          <w:b w:val="0"/>
          <w:bCs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5906B4" wp14:editId="19F8A78B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5E70" w14:textId="271ED5B7" w:rsidR="00A62712" w:rsidRDefault="00A62712" w:rsidP="00A62712"/>
    <w:p w14:paraId="64F99DF4" w14:textId="572D76A0" w:rsidR="00A62712" w:rsidRDefault="00A62712" w:rsidP="00A62712"/>
    <w:p w14:paraId="062CC1ED" w14:textId="7E1866DA" w:rsidR="00A62712" w:rsidRDefault="00A62712" w:rsidP="00A62712"/>
    <w:p w14:paraId="092EBD86" w14:textId="612968C3" w:rsidR="00A62712" w:rsidRDefault="00A62712" w:rsidP="00A62712"/>
    <w:p w14:paraId="0CA4EBB1" w14:textId="77777777" w:rsidR="00A62712" w:rsidRPr="00A62712" w:rsidRDefault="00A62712" w:rsidP="00A62712"/>
    <w:sectPr w:rsidR="00A62712" w:rsidRPr="00A62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0E"/>
    <w:rsid w:val="005B6BF7"/>
    <w:rsid w:val="008422B0"/>
    <w:rsid w:val="00863BCE"/>
    <w:rsid w:val="0091770E"/>
    <w:rsid w:val="00A62712"/>
    <w:rsid w:val="00A70120"/>
    <w:rsid w:val="00B6059F"/>
    <w:rsid w:val="00F2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375FB"/>
  <w15:docId w15:val="{066BE103-85B2-4315-83D9-2FD91AD1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627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17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A6271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MOPS Ełk</cp:lastModifiedBy>
  <cp:revision>2</cp:revision>
  <dcterms:created xsi:type="dcterms:W3CDTF">2022-11-03T07:42:00Z</dcterms:created>
  <dcterms:modified xsi:type="dcterms:W3CDTF">2022-11-03T07:42:00Z</dcterms:modified>
</cp:coreProperties>
</file>