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06A1" w14:textId="505A51FE" w:rsidR="008334A3" w:rsidRDefault="008334A3"/>
    <w:tbl>
      <w:tblPr>
        <w:tblStyle w:val="TableGrid"/>
        <w:tblW w:w="10480" w:type="dxa"/>
        <w:tblInd w:w="-689" w:type="dxa"/>
        <w:tblCellMar>
          <w:top w:w="84" w:type="dxa"/>
          <w:right w:w="38" w:type="dxa"/>
        </w:tblCellMar>
        <w:tblLook w:val="04A0" w:firstRow="1" w:lastRow="0" w:firstColumn="1" w:lastColumn="0" w:noHBand="0" w:noVBand="1"/>
      </w:tblPr>
      <w:tblGrid>
        <w:gridCol w:w="28"/>
        <w:gridCol w:w="4112"/>
        <w:gridCol w:w="121"/>
        <w:gridCol w:w="515"/>
        <w:gridCol w:w="84"/>
        <w:gridCol w:w="737"/>
        <w:gridCol w:w="1065"/>
        <w:gridCol w:w="1199"/>
        <w:gridCol w:w="1078"/>
        <w:gridCol w:w="61"/>
        <w:gridCol w:w="72"/>
        <w:gridCol w:w="1408"/>
      </w:tblGrid>
      <w:tr w:rsidR="00C62108" w:rsidRPr="00725A54" w14:paraId="2BD6EDDC" w14:textId="77777777" w:rsidTr="004860FD">
        <w:trPr>
          <w:gridBefore w:val="1"/>
          <w:wBefore w:w="28" w:type="dxa"/>
          <w:trHeight w:val="340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7424D9" w14:textId="08AADA6B" w:rsidR="00C62108" w:rsidRPr="00C62108" w:rsidRDefault="00C62108" w:rsidP="0017342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WYSZCZEGÓLNIENIE </w:t>
            </w:r>
          </w:p>
        </w:tc>
        <w:tc>
          <w:tcPr>
            <w:tcW w:w="14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BB79B" w14:textId="3C2E0507" w:rsidR="00C62108" w:rsidRPr="00725A54" w:rsidRDefault="00C62108" w:rsidP="0017342F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Lata poprzednie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A7F4" w14:textId="77777777" w:rsidR="00C62108" w:rsidRPr="00725A54" w:rsidRDefault="00C62108" w:rsidP="0017342F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6A76" w14:textId="271F2FE7" w:rsidR="00C62108" w:rsidRPr="00725A54" w:rsidRDefault="00C62108" w:rsidP="00C62108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POTRZEBY</w:t>
            </w:r>
          </w:p>
        </w:tc>
      </w:tr>
      <w:tr w:rsidR="00C62108" w:rsidRPr="00725A54" w14:paraId="37281DFD" w14:textId="77777777" w:rsidTr="009E4542">
        <w:trPr>
          <w:gridBefore w:val="1"/>
          <w:wBefore w:w="28" w:type="dxa"/>
          <w:trHeight w:val="340"/>
        </w:trPr>
        <w:tc>
          <w:tcPr>
            <w:tcW w:w="41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70996" w14:textId="77777777" w:rsidR="00C62108" w:rsidRPr="00725A54" w:rsidRDefault="00C62108" w:rsidP="0017342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7B68D" w14:textId="6C4C5066" w:rsidR="00C62108" w:rsidRPr="00725A54" w:rsidRDefault="00C62108" w:rsidP="0017342F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E7D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46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3311C" w14:textId="328AB4A0" w:rsidR="00C62108" w:rsidRPr="00725A54" w:rsidRDefault="00C62108" w:rsidP="0017342F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E46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002F9" w14:textId="7D54B1F2" w:rsidR="00C62108" w:rsidRPr="00C62108" w:rsidRDefault="00C62108" w:rsidP="0017342F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oceny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ED16A" w14:textId="4782C104" w:rsidR="00C62108" w:rsidRPr="00725A54" w:rsidRDefault="00C62108" w:rsidP="0017342F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Rok po ocenie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4A9E0" w14:textId="18C39AFC" w:rsidR="00C62108" w:rsidRPr="00725A54" w:rsidRDefault="00C62108" w:rsidP="0017342F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Dwa lata po ocenie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5AC1A" w14:textId="3E2D9566" w:rsidR="00C62108" w:rsidRPr="00725A54" w:rsidRDefault="00C62108" w:rsidP="0017342F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08" w:rsidRPr="00725A54" w14:paraId="305AC8F3" w14:textId="77777777" w:rsidTr="00C62108">
        <w:trPr>
          <w:gridBefore w:val="1"/>
          <w:wBefore w:w="28" w:type="dxa"/>
          <w:trHeight w:val="34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7FC2F" w14:textId="33A4D1BD" w:rsidR="00C62108" w:rsidRPr="00725A54" w:rsidRDefault="00C62108" w:rsidP="0017342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5672863"/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Roczny koszt prowadzenia i utrzymania placówek (w złotych)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25E67" w14:textId="77777777" w:rsidR="00C62108" w:rsidRPr="00725A54" w:rsidRDefault="00C62108" w:rsidP="0017342F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C92A0" w14:textId="77777777" w:rsidR="00C62108" w:rsidRPr="00725A54" w:rsidRDefault="00C62108" w:rsidP="0017342F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1CB9B" w14:textId="77777777" w:rsidR="00C62108" w:rsidRPr="00725A54" w:rsidRDefault="00C62108" w:rsidP="0017342F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CDE17" w14:textId="77777777" w:rsidR="00C62108" w:rsidRPr="00725A54" w:rsidRDefault="00C62108" w:rsidP="0017342F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0D799" w14:textId="77777777" w:rsidR="00C62108" w:rsidRPr="00725A54" w:rsidRDefault="00C62108" w:rsidP="0017342F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BC7BF" w14:textId="77777777" w:rsidR="00C62108" w:rsidRPr="00725A54" w:rsidRDefault="00C62108" w:rsidP="0017342F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725A54" w14:paraId="05A28BFA" w14:textId="77777777" w:rsidTr="00C62108">
        <w:tblPrEx>
          <w:tblCellMar>
            <w:left w:w="38" w:type="dxa"/>
          </w:tblCellMar>
        </w:tblPrEx>
        <w:trPr>
          <w:trHeight w:val="340"/>
        </w:trPr>
        <w:tc>
          <w:tcPr>
            <w:tcW w:w="89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1FC9C7" w14:textId="2DACBA33" w:rsidR="00F80FC5" w:rsidRPr="00725A54" w:rsidRDefault="00747DC7" w:rsidP="00B750B7">
            <w:pPr>
              <w:spacing w:after="0" w:line="259" w:lineRule="auto"/>
              <w:ind w:left="138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ŚRODOWISKOWE DOMY SAMOPOMOCY</w:t>
            </w:r>
          </w:p>
        </w:tc>
        <w:tc>
          <w:tcPr>
            <w:tcW w:w="15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8CA4FE" w14:textId="77777777" w:rsidR="00F80FC5" w:rsidRPr="00725A54" w:rsidRDefault="00F80FC5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8" w:rsidRPr="00725A54" w14:paraId="48CCB6CC" w14:textId="77777777" w:rsidTr="00C62108">
        <w:trPr>
          <w:trHeight w:val="340"/>
        </w:trPr>
        <w:tc>
          <w:tcPr>
            <w:tcW w:w="4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91E89" w14:textId="1EF02E22" w:rsidR="00026BE8" w:rsidRPr="00725A54" w:rsidRDefault="00026BE8" w:rsidP="00026BE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1400">
              <w:t>Liczba placówek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55DA4" w14:textId="7524AD50" w:rsidR="00026BE8" w:rsidRPr="00725A54" w:rsidRDefault="00026BE8" w:rsidP="00026BE8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61766" w14:textId="77777777" w:rsidR="00026BE8" w:rsidRPr="00725A54" w:rsidRDefault="00026BE8" w:rsidP="00026BE8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C6E15" w14:textId="77777777" w:rsidR="00026BE8" w:rsidRPr="00725A54" w:rsidRDefault="00026BE8" w:rsidP="00026BE8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80727" w14:textId="77777777" w:rsidR="00026BE8" w:rsidRPr="00725A54" w:rsidRDefault="00026BE8" w:rsidP="00026BE8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2FBF" w14:textId="77777777" w:rsidR="00026BE8" w:rsidRPr="00725A54" w:rsidRDefault="00026BE8" w:rsidP="00026BE8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F7E4A" w14:textId="77777777" w:rsidR="00026BE8" w:rsidRPr="00725A54" w:rsidRDefault="00026BE8" w:rsidP="00026BE8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E8" w:rsidRPr="00725A54" w14:paraId="7F4081D7" w14:textId="77777777" w:rsidTr="00C62108">
        <w:trPr>
          <w:trHeight w:val="340"/>
        </w:trPr>
        <w:tc>
          <w:tcPr>
            <w:tcW w:w="4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8D88BF" w14:textId="77777777" w:rsidR="00026BE8" w:rsidRPr="00725A54" w:rsidRDefault="00026BE8" w:rsidP="00026BE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C40306" w14:textId="037A91C0" w:rsidR="00026BE8" w:rsidRPr="00725A54" w:rsidRDefault="00026BE8" w:rsidP="00026BE8">
            <w:pPr>
              <w:spacing w:after="0" w:line="259" w:lineRule="auto"/>
              <w:ind w:left="15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1400">
              <w:t>Z tego: według organu prowadzącego (wiersze 11 i 12)</w:t>
            </w:r>
          </w:p>
        </w:tc>
        <w:tc>
          <w:tcPr>
            <w:tcW w:w="261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B4A590" w14:textId="77777777" w:rsidR="00026BE8" w:rsidRPr="00725A54" w:rsidRDefault="00026BE8" w:rsidP="00026BE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C7" w:rsidRPr="00725A54" w14:paraId="7F201C99" w14:textId="77777777" w:rsidTr="00C62108">
        <w:trPr>
          <w:trHeight w:val="489"/>
        </w:trPr>
        <w:tc>
          <w:tcPr>
            <w:tcW w:w="4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6026F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placówek prowadzonych przez</w:t>
            </w:r>
          </w:p>
          <w:p w14:paraId="79CC3D07" w14:textId="5BC82B13" w:rsidR="00747DC7" w:rsidRPr="00725A54" w:rsidRDefault="00747DC7" w:rsidP="00747DC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JST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E3047" w14:textId="7F09965F" w:rsidR="00747DC7" w:rsidRPr="00725A54" w:rsidRDefault="00747DC7" w:rsidP="00747DC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EDBA6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D508F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87575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EFEEB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64920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C7" w:rsidRPr="00725A54" w14:paraId="7C647EDC" w14:textId="77777777" w:rsidTr="00C62108">
        <w:trPr>
          <w:trHeight w:val="340"/>
        </w:trPr>
        <w:tc>
          <w:tcPr>
            <w:tcW w:w="4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60BA5" w14:textId="3FE6BC69" w:rsidR="00747DC7" w:rsidRPr="00725A54" w:rsidRDefault="00747DC7" w:rsidP="00747DC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placówek prowadzonych przez inny podmiot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98E83" w14:textId="2DDAC428" w:rsidR="00747DC7" w:rsidRPr="00725A54" w:rsidRDefault="00747DC7" w:rsidP="00747DC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CFBB3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0E022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37DF2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3A806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1B25E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C7" w:rsidRPr="00725A54" w14:paraId="472171ED" w14:textId="77777777" w:rsidTr="00C62108">
        <w:trPr>
          <w:trHeight w:val="639"/>
        </w:trPr>
        <w:tc>
          <w:tcPr>
            <w:tcW w:w="4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3BF66" w14:textId="14039C4F" w:rsidR="00747DC7" w:rsidRPr="00725A54" w:rsidRDefault="00747DC7" w:rsidP="00747DC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miejsc w placówkach ogółem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2811A" w14:textId="3CA3FFEF" w:rsidR="00747DC7" w:rsidRPr="00725A54" w:rsidRDefault="00747DC7" w:rsidP="00747DC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F7C23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A45AC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FB42B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FC9E9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1C5E3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C7" w:rsidRPr="00725A54" w14:paraId="4D512DA7" w14:textId="77777777" w:rsidTr="00C62108">
        <w:trPr>
          <w:trHeight w:val="489"/>
        </w:trPr>
        <w:tc>
          <w:tcPr>
            <w:tcW w:w="4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C707B" w14:textId="7935FABB" w:rsidR="00747DC7" w:rsidRPr="00F92639" w:rsidRDefault="00F92639" w:rsidP="00747DC7">
            <w:pPr>
              <w:spacing w:after="0" w:line="259" w:lineRule="auto"/>
              <w:ind w:left="0" w:right="38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39">
              <w:rPr>
                <w:rFonts w:ascii="Times New Roman" w:hAnsi="Times New Roman" w:cs="Times New Roman"/>
                <w:b/>
                <w:sz w:val="24"/>
                <w:szCs w:val="24"/>
              </w:rPr>
              <w:t>Liczba osób korzystających  (ogółem)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4014B" w14:textId="7A9E3FA6" w:rsidR="00747DC7" w:rsidRPr="00725A54" w:rsidRDefault="00747DC7" w:rsidP="00747DC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24F39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6014B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C84F2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50491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D018C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39" w:rsidRPr="00725A54" w14:paraId="1F2E8693" w14:textId="77777777" w:rsidTr="00C62108">
        <w:trPr>
          <w:trHeight w:val="489"/>
        </w:trPr>
        <w:tc>
          <w:tcPr>
            <w:tcW w:w="4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DC6D1" w14:textId="5D955243" w:rsidR="00F92639" w:rsidRPr="00C62108" w:rsidRDefault="00F92639" w:rsidP="00747DC7">
            <w:pPr>
              <w:spacing w:after="0" w:line="259" w:lineRule="auto"/>
              <w:ind w:left="0" w:right="38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21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Kobiet :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0F7E6" w14:textId="77777777" w:rsidR="00F92639" w:rsidRPr="00725A54" w:rsidRDefault="00F92639" w:rsidP="00747DC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0054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08530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240C7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BF0ED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9DC0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39" w:rsidRPr="00725A54" w14:paraId="52F6B547" w14:textId="77777777" w:rsidTr="00C62108">
        <w:trPr>
          <w:trHeight w:val="489"/>
        </w:trPr>
        <w:tc>
          <w:tcPr>
            <w:tcW w:w="4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12AC0" w14:textId="674A6277" w:rsidR="00F92639" w:rsidRDefault="00F92639" w:rsidP="00747DC7">
            <w:pPr>
              <w:spacing w:after="0" w:line="259" w:lineRule="auto"/>
              <w:ind w:left="0" w:right="38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: 18-59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1FB71" w14:textId="77777777" w:rsidR="00F92639" w:rsidRPr="00725A54" w:rsidRDefault="00F92639" w:rsidP="00747DC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7E2EA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8DBB6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1B182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37A48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6DC86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39" w:rsidRPr="00725A54" w14:paraId="3E21877E" w14:textId="77777777" w:rsidTr="00C62108">
        <w:trPr>
          <w:trHeight w:val="489"/>
        </w:trPr>
        <w:tc>
          <w:tcPr>
            <w:tcW w:w="4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BBB67" w14:textId="6C975E55" w:rsidR="00F92639" w:rsidRDefault="00F92639" w:rsidP="00747DC7">
            <w:pPr>
              <w:spacing w:after="0" w:line="259" w:lineRule="auto"/>
              <w:ind w:left="0" w:right="38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1291F" w14:textId="77777777" w:rsidR="00F92639" w:rsidRPr="00725A54" w:rsidRDefault="00F92639" w:rsidP="00747DC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367C6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0E4C9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59BEE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BDA0C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8B701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39" w:rsidRPr="00725A54" w14:paraId="602479D7" w14:textId="77777777" w:rsidTr="00C62108">
        <w:trPr>
          <w:trHeight w:val="489"/>
        </w:trPr>
        <w:tc>
          <w:tcPr>
            <w:tcW w:w="4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F7FF6" w14:textId="77777777" w:rsidR="00F92639" w:rsidRPr="00C62108" w:rsidRDefault="00F92639" w:rsidP="00747DC7">
            <w:pPr>
              <w:spacing w:after="0" w:line="259" w:lineRule="auto"/>
              <w:ind w:left="0" w:right="38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21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Mężczyzn:</w:t>
            </w:r>
          </w:p>
          <w:p w14:paraId="017074FB" w14:textId="060AD8E5" w:rsidR="00F92639" w:rsidRPr="00725A54" w:rsidRDefault="00F92639" w:rsidP="00747DC7">
            <w:pPr>
              <w:spacing w:after="0" w:line="259" w:lineRule="auto"/>
              <w:ind w:left="0" w:right="38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4775B" w14:textId="77777777" w:rsidR="00F92639" w:rsidRPr="00725A54" w:rsidRDefault="00F92639" w:rsidP="00747DC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3C46A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2DA18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59E69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B1E39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3691E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39" w:rsidRPr="00725A54" w14:paraId="3989E98B" w14:textId="77777777" w:rsidTr="00C62108">
        <w:trPr>
          <w:trHeight w:val="489"/>
        </w:trPr>
        <w:tc>
          <w:tcPr>
            <w:tcW w:w="4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FBEBF" w14:textId="49D6E153" w:rsidR="00F92639" w:rsidRPr="00725A54" w:rsidRDefault="00F92639" w:rsidP="00747DC7">
            <w:pPr>
              <w:spacing w:after="0" w:line="259" w:lineRule="auto"/>
              <w:ind w:left="0" w:right="38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:18-64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55D23" w14:textId="77777777" w:rsidR="00F92639" w:rsidRPr="00725A54" w:rsidRDefault="00F92639" w:rsidP="00747DC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2C096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31AAA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2B795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9C870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B4D87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39" w:rsidRPr="00725A54" w14:paraId="139DD16F" w14:textId="77777777" w:rsidTr="00C62108">
        <w:trPr>
          <w:trHeight w:val="489"/>
        </w:trPr>
        <w:tc>
          <w:tcPr>
            <w:tcW w:w="4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F0A3F" w14:textId="28784E0A" w:rsidR="00F92639" w:rsidRPr="00725A54" w:rsidRDefault="00F92639" w:rsidP="00747DC7">
            <w:pPr>
              <w:spacing w:after="0" w:line="259" w:lineRule="auto"/>
              <w:ind w:left="0" w:right="38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65+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8D307" w14:textId="77777777" w:rsidR="00F92639" w:rsidRPr="00725A54" w:rsidRDefault="00F92639" w:rsidP="00747DC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4799A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9DC6B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9B5AF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D8FC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0104B" w14:textId="77777777" w:rsidR="00F92639" w:rsidRPr="00725A54" w:rsidRDefault="00F92639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C7" w:rsidRPr="00725A54" w14:paraId="740773D0" w14:textId="77777777" w:rsidTr="00C62108">
        <w:trPr>
          <w:trHeight w:val="489"/>
        </w:trPr>
        <w:tc>
          <w:tcPr>
            <w:tcW w:w="4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37664" w14:textId="5CF2E953" w:rsidR="00747DC7" w:rsidRPr="00725A54" w:rsidRDefault="00747DC7" w:rsidP="00747DC7">
            <w:pPr>
              <w:spacing w:after="0" w:line="259" w:lineRule="auto"/>
              <w:ind w:left="0" w:right="38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osób umieszczonych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1C554" w14:textId="23FCBC9E" w:rsidR="00747DC7" w:rsidRPr="00725A54" w:rsidRDefault="00747DC7" w:rsidP="00747DC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BE9AE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07A99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C16E1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65A4E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32E64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C7" w:rsidRPr="00725A54" w14:paraId="6397FE57" w14:textId="77777777" w:rsidTr="00C62108">
        <w:trPr>
          <w:trHeight w:val="489"/>
        </w:trPr>
        <w:tc>
          <w:tcPr>
            <w:tcW w:w="4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D8046" w14:textId="59052DDD" w:rsidR="00747DC7" w:rsidRPr="00725A54" w:rsidRDefault="00747DC7" w:rsidP="00747DC7">
            <w:pPr>
              <w:spacing w:after="0" w:line="259" w:lineRule="auto"/>
              <w:ind w:left="0" w:right="38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osób oczekujących (wg stanu na 31 grudnia danego roku)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EE6EE" w14:textId="31DCAFDF" w:rsidR="00747DC7" w:rsidRPr="00725A54" w:rsidRDefault="00747DC7" w:rsidP="00747DC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E08B6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0F632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1D254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EA526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28B55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C7" w:rsidRPr="00725A54" w14:paraId="19EBD119" w14:textId="77777777" w:rsidTr="00C62108">
        <w:trPr>
          <w:trHeight w:val="489"/>
        </w:trPr>
        <w:tc>
          <w:tcPr>
            <w:tcW w:w="4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9B198" w14:textId="06C176F0" w:rsidR="00747DC7" w:rsidRPr="00725A54" w:rsidRDefault="00747DC7" w:rsidP="00747DC7">
            <w:pPr>
              <w:spacing w:after="0" w:line="259" w:lineRule="auto"/>
              <w:ind w:left="0" w:right="38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Kadra placówek -  liczba osób zatrudnionych ogółem (wg stanu na 31 grudnia danego roku)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EDB53" w14:textId="7A53D9DF" w:rsidR="00747DC7" w:rsidRPr="00725A54" w:rsidRDefault="00747DC7" w:rsidP="00747DC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0E774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C20FC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A4733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A5FB1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60647" w14:textId="77777777" w:rsidR="00747DC7" w:rsidRPr="00725A54" w:rsidRDefault="00747DC7" w:rsidP="00747DC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40861E7" w14:textId="14CD5DEB" w:rsidR="0044605F" w:rsidRDefault="0044605F"/>
    <w:p w14:paraId="2598C5D5" w14:textId="08070CDE" w:rsidR="00EE6522" w:rsidRDefault="00EE6522"/>
    <w:sectPr w:rsidR="00EE6522" w:rsidSect="00EE6522">
      <w:headerReference w:type="default" r:id="rId7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A46F" w14:textId="77777777" w:rsidR="00CD5267" w:rsidRDefault="00CD5267" w:rsidP="00DB18B4">
      <w:pPr>
        <w:spacing w:after="0" w:line="240" w:lineRule="auto"/>
      </w:pPr>
      <w:r>
        <w:separator/>
      </w:r>
    </w:p>
  </w:endnote>
  <w:endnote w:type="continuationSeparator" w:id="0">
    <w:p w14:paraId="6FF96720" w14:textId="77777777" w:rsidR="00CD5267" w:rsidRDefault="00CD5267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62F10" w14:textId="77777777" w:rsidR="00CD5267" w:rsidRDefault="00CD5267" w:rsidP="00DB18B4">
      <w:pPr>
        <w:spacing w:after="0" w:line="240" w:lineRule="auto"/>
      </w:pPr>
      <w:r>
        <w:separator/>
      </w:r>
    </w:p>
  </w:footnote>
  <w:footnote w:type="continuationSeparator" w:id="0">
    <w:p w14:paraId="4ECDF357" w14:textId="77777777" w:rsidR="00CD5267" w:rsidRDefault="00CD5267" w:rsidP="00DB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995D" w14:textId="4803285B" w:rsidR="00F92639" w:rsidRDefault="00F92639">
    <w:pPr>
      <w:pStyle w:val="Nagwek"/>
    </w:pPr>
    <w:r>
      <w:rPr>
        <w:rFonts w:ascii="Times New Roman" w:hAnsi="Times New Roman"/>
        <w:b/>
        <w:color w:val="000000" w:themeColor="text1"/>
        <w:sz w:val="24"/>
        <w:szCs w:val="24"/>
      </w:rPr>
      <w:t>Środowiskowy  Dom</w:t>
    </w:r>
    <w:r w:rsidRPr="00667843">
      <w:rPr>
        <w:rFonts w:ascii="Times New Roman" w:hAnsi="Times New Roman"/>
        <w:b/>
        <w:color w:val="000000" w:themeColor="text1"/>
        <w:sz w:val="24"/>
        <w:szCs w:val="24"/>
      </w:rPr>
      <w:t xml:space="preserve"> Samopomocy</w:t>
    </w:r>
    <w:r>
      <w:rPr>
        <w:rFonts w:ascii="Times New Roman" w:hAnsi="Times New Roman"/>
        <w:b/>
        <w:color w:val="000000" w:themeColor="text1"/>
        <w:sz w:val="24"/>
        <w:szCs w:val="24"/>
      </w:rPr>
      <w:t xml:space="preserve"> w Ełku</w:t>
    </w:r>
  </w:p>
  <w:p w14:paraId="4FCB5E72" w14:textId="77777777" w:rsidR="00F92639" w:rsidRDefault="00F926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49B8"/>
    <w:multiLevelType w:val="hybridMultilevel"/>
    <w:tmpl w:val="2BB29870"/>
    <w:lvl w:ilvl="0" w:tplc="80E408E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5C07E1F"/>
    <w:multiLevelType w:val="hybridMultilevel"/>
    <w:tmpl w:val="62D60D84"/>
    <w:lvl w:ilvl="0" w:tplc="80FA8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 w16cid:durableId="1826359446">
    <w:abstractNumId w:val="1"/>
  </w:num>
  <w:num w:numId="2" w16cid:durableId="80007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699"/>
    <w:rsid w:val="00026BE8"/>
    <w:rsid w:val="00440699"/>
    <w:rsid w:val="0044605F"/>
    <w:rsid w:val="004E7DFD"/>
    <w:rsid w:val="0061156A"/>
    <w:rsid w:val="006143A7"/>
    <w:rsid w:val="00747DC7"/>
    <w:rsid w:val="007E46CE"/>
    <w:rsid w:val="008334A3"/>
    <w:rsid w:val="00925348"/>
    <w:rsid w:val="00A1096F"/>
    <w:rsid w:val="00C62108"/>
    <w:rsid w:val="00CD5267"/>
    <w:rsid w:val="00DB18B4"/>
    <w:rsid w:val="00E158DD"/>
    <w:rsid w:val="00EE6522"/>
    <w:rsid w:val="00F80FC5"/>
    <w:rsid w:val="00F92639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8057"/>
  <w15:docId w15:val="{04039C98-3032-43CD-88BE-B0BCD077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108"/>
    <w:pPr>
      <w:spacing w:after="3" w:line="217" w:lineRule="auto"/>
      <w:ind w:left="10" w:right="253" w:hanging="10"/>
      <w:jc w:val="both"/>
    </w:pPr>
    <w:rPr>
      <w:rFonts w:ascii="Calibri" w:eastAsia="Calibri" w:hAnsi="Calibri" w:cs="Calibri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069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B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8B4"/>
    <w:rPr>
      <w:rFonts w:ascii="Calibri" w:eastAsia="Calibri" w:hAnsi="Calibri" w:cs="Calibri"/>
      <w:color w:val="000000"/>
      <w:sz w:val="2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8B4"/>
    <w:rPr>
      <w:rFonts w:ascii="Calibri" w:eastAsia="Calibri" w:hAnsi="Calibri" w:cs="Calibri"/>
      <w:color w:val="000000"/>
      <w:sz w:val="23"/>
      <w:lang w:eastAsia="pl-PL"/>
    </w:rPr>
  </w:style>
  <w:style w:type="paragraph" w:styleId="Akapitzlist">
    <w:name w:val="List Paragraph"/>
    <w:basedOn w:val="Normalny"/>
    <w:uiPriority w:val="34"/>
    <w:qFormat/>
    <w:rsid w:val="00DB18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639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Grabowik</dc:creator>
  <cp:keywords/>
  <dc:description/>
  <cp:lastModifiedBy>Joanna JK. Kacprzyk</cp:lastModifiedBy>
  <cp:revision>8</cp:revision>
  <cp:lastPrinted>2022-03-07T11:38:00Z</cp:lastPrinted>
  <dcterms:created xsi:type="dcterms:W3CDTF">2022-03-04T13:32:00Z</dcterms:created>
  <dcterms:modified xsi:type="dcterms:W3CDTF">2023-02-28T11:30:00Z</dcterms:modified>
</cp:coreProperties>
</file>